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77" w:rsidRDefault="00550D2B" w:rsidP="007F1BA7">
      <w:pPr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Киноурок</w:t>
      </w:r>
      <w:proofErr w:type="spellEnd"/>
      <w:r>
        <w:rPr>
          <w:b/>
          <w:color w:val="FF0000"/>
        </w:rPr>
        <w:t xml:space="preserve"> «</w:t>
      </w:r>
      <w:r w:rsidR="006002F8">
        <w:rPr>
          <w:b/>
          <w:color w:val="FF0000"/>
        </w:rPr>
        <w:t>Письма</w:t>
      </w:r>
      <w:r w:rsidR="00A66690">
        <w:rPr>
          <w:b/>
          <w:color w:val="FF0000"/>
        </w:rPr>
        <w:t>» качество</w:t>
      </w:r>
      <w:r w:rsidR="00736633">
        <w:rPr>
          <w:b/>
          <w:color w:val="FF0000"/>
        </w:rPr>
        <w:t xml:space="preserve"> </w:t>
      </w:r>
      <w:r w:rsidR="006002F8">
        <w:rPr>
          <w:b/>
          <w:color w:val="FF0000"/>
        </w:rPr>
        <w:t>«Ц</w:t>
      </w:r>
      <w:r w:rsidR="006002F8" w:rsidRPr="006002F8">
        <w:rPr>
          <w:b/>
          <w:color w:val="FF0000"/>
        </w:rPr>
        <w:t>еломудрие — чистота внешняя и внутренняя</w:t>
      </w:r>
      <w:r w:rsidR="006002F8">
        <w:rPr>
          <w:b/>
          <w:color w:val="FF0000"/>
        </w:rPr>
        <w:t>»</w:t>
      </w:r>
      <w:r w:rsidR="006002F8" w:rsidRPr="006002F8">
        <w:rPr>
          <w:b/>
          <w:color w:val="FF0000"/>
        </w:rPr>
        <w:t>. </w:t>
      </w:r>
    </w:p>
    <w:p w:rsidR="006002F8" w:rsidRDefault="008A43C7" w:rsidP="007F1BA7">
      <w:pPr>
        <w:jc w:val="both"/>
        <w:rPr>
          <w:b/>
          <w:color w:val="FF0000"/>
        </w:rPr>
      </w:pPr>
      <w:r>
        <w:rPr>
          <w:b/>
          <w:color w:val="FF0000"/>
        </w:rPr>
        <w:t>Акция «Витамины для героя»</w:t>
      </w:r>
    </w:p>
    <w:p w:rsidR="00F610AC" w:rsidRPr="00E026C7" w:rsidRDefault="00F610AC" w:rsidP="007F1BA7">
      <w:pPr>
        <w:jc w:val="both"/>
      </w:pPr>
      <w:r w:rsidRPr="00E026C7">
        <w:t xml:space="preserve">Классный руководитель: Харченко Светлана Николаевна. Дата проведения: </w:t>
      </w:r>
      <w:r w:rsidR="006002F8">
        <w:t>1.04-8.04</w:t>
      </w:r>
      <w:r w:rsidR="00550D2B" w:rsidRPr="00E026C7">
        <w:t>.2025</w:t>
      </w:r>
      <w:r w:rsidRPr="00E026C7">
        <w:t>г.</w:t>
      </w:r>
    </w:p>
    <w:p w:rsidR="006002F8" w:rsidRPr="00E026C7" w:rsidRDefault="00550D2B" w:rsidP="00765CA8">
      <w:pPr>
        <w:jc w:val="both"/>
      </w:pPr>
      <w:r w:rsidRPr="00E026C7">
        <w:t>Фильм</w:t>
      </w:r>
      <w:r w:rsidR="00D31091" w:rsidRPr="00E026C7">
        <w:t xml:space="preserve"> </w:t>
      </w:r>
      <w:r w:rsidRPr="00E026C7">
        <w:t xml:space="preserve">раскрывает духовно-нравственное качество </w:t>
      </w:r>
      <w:r w:rsidR="00D31091" w:rsidRPr="00E026C7">
        <w:t>–</w:t>
      </w:r>
      <w:r w:rsidRPr="00E026C7">
        <w:t xml:space="preserve"> </w:t>
      </w:r>
      <w:r w:rsidR="006002F8">
        <w:t>целомудрие</w:t>
      </w:r>
      <w:r w:rsidR="00D31091" w:rsidRPr="00E026C7">
        <w:t xml:space="preserve">. </w:t>
      </w:r>
      <w:r w:rsidR="006002F8">
        <w:t xml:space="preserve">Жизнь девочки Полины, которая провела всю жизнь в больнице, а потом она попадает в школу, где знакомится с миром музыки. </w:t>
      </w:r>
      <w:r w:rsidR="006002F8" w:rsidRPr="006002F8">
        <w:t>Окунувшись в новую жизнь, она узнаёт, что такое любовь, ве</w:t>
      </w:r>
      <w:r w:rsidR="008A43C7">
        <w:t xml:space="preserve">рность и </w:t>
      </w:r>
      <w:r w:rsidR="006002F8">
        <w:t xml:space="preserve">предательство, но самое главное она </w:t>
      </w:r>
      <w:r w:rsidR="008A43C7">
        <w:t xml:space="preserve">понимает </w:t>
      </w:r>
      <w:r w:rsidR="008A43C7" w:rsidRPr="006002F8">
        <w:t>—</w:t>
      </w:r>
      <w:r w:rsidR="006002F8" w:rsidRPr="006002F8">
        <w:t xml:space="preserve"> важно найти и удержать себя настоящую. Не предать свои убеждения и, несмотря ни на что, идти </w:t>
      </w:r>
      <w:r w:rsidR="008A43C7">
        <w:t>по верному пути.</w:t>
      </w:r>
    </w:p>
    <w:p w:rsidR="006002F8" w:rsidRDefault="006002F8" w:rsidP="006A560B">
      <w:pPr>
        <w:jc w:val="both"/>
      </w:pPr>
      <w:r w:rsidRPr="006002F8">
        <w:t>В ходе обсуждения, учащиеся пришли к выводу, что фильм «ПИСЬМА» раскрывает морально-нравственное качество «целомудрие» — чистота внешняя и в</w:t>
      </w:r>
      <w:r w:rsidR="00700836">
        <w:t>нутренняя и как важно сохранять это качество в каждом человеке. Также мы обсудили проблему, которая поднимается в фильме- это проблема</w:t>
      </w:r>
      <w:r w:rsidRPr="006002F8">
        <w:t xml:space="preserve"> лечения д</w:t>
      </w:r>
      <w:r w:rsidR="00700836">
        <w:t>етей с заболеваниями крови. Мы</w:t>
      </w:r>
      <w:r w:rsidRPr="006002F8">
        <w:t xml:space="preserve"> должны осознать важность   донорства, острой социальной проблемы, решение которой находится в зоне возможностей </w:t>
      </w:r>
      <w:r>
        <w:t>людей.</w:t>
      </w:r>
    </w:p>
    <w:p w:rsidR="006002F8" w:rsidRDefault="00D31091" w:rsidP="006A560B">
      <w:pPr>
        <w:jc w:val="both"/>
      </w:pPr>
      <w:r w:rsidRPr="00E026C7">
        <w:t xml:space="preserve">Учащиеся </w:t>
      </w:r>
      <w:r w:rsidR="00E026C7" w:rsidRPr="00E026C7">
        <w:t xml:space="preserve">предложили проведение социальной практики: </w:t>
      </w:r>
      <w:r w:rsidR="006002F8">
        <w:t>собрать гуманитарную помощь военнослужащим специальной военной операции: лекарства, бинты, гематоген, витамины, чай, сладости</w:t>
      </w:r>
      <w:r w:rsidR="008A43C7">
        <w:t xml:space="preserve"> и, конечно, написали письма. Ребята решили, что так мы сможем оказать посильную помощь</w:t>
      </w:r>
      <w:r w:rsidR="00700836">
        <w:t xml:space="preserve"> защитникам нашей Родины.</w:t>
      </w:r>
      <w:r w:rsidR="003A6877">
        <w:t xml:space="preserve"> </w:t>
      </w:r>
      <w:r w:rsidR="008A43C7">
        <w:t>Собрали посылку и увезли в благотворительную организацию «Шьем и вяжем на фронт». Наши витамины точно дойдут до героев.</w:t>
      </w:r>
    </w:p>
    <w:p w:rsidR="008A43C7" w:rsidRDefault="008A43C7" w:rsidP="006A560B">
      <w:pPr>
        <w:jc w:val="both"/>
      </w:pPr>
      <w:r w:rsidRPr="008A43C7">
        <w:t xml:space="preserve">Нужно ценить каждый момент </w:t>
      </w:r>
      <w:r>
        <w:t xml:space="preserve">жизни и </w:t>
      </w:r>
      <w:r w:rsidRPr="008A43C7">
        <w:t xml:space="preserve">прожить </w:t>
      </w:r>
      <w:r>
        <w:t xml:space="preserve">ее </w:t>
      </w:r>
      <w:r w:rsidRPr="008A43C7">
        <w:t>достойно.</w:t>
      </w:r>
    </w:p>
    <w:p w:rsidR="00765CA8" w:rsidRDefault="00D1576B" w:rsidP="006A560B">
      <w:pPr>
        <w:jc w:val="both"/>
      </w:pPr>
      <w:r w:rsidRPr="00E026C7">
        <w:t>В социальной практике принимали участие учащиеся 9в класса,</w:t>
      </w:r>
      <w:r w:rsidR="00E026C7" w:rsidRPr="00E026C7">
        <w:t xml:space="preserve"> родители, классный руководитель. </w:t>
      </w:r>
    </w:p>
    <w:p w:rsidR="003A6877" w:rsidRDefault="003A6877" w:rsidP="006A560B">
      <w:pPr>
        <w:jc w:val="both"/>
      </w:pPr>
    </w:p>
    <w:p w:rsidR="003A6877" w:rsidRPr="00E026C7" w:rsidRDefault="003A6877" w:rsidP="006A560B">
      <w:pPr>
        <w:jc w:val="both"/>
      </w:pPr>
      <w:r w:rsidRPr="003A6877">
        <w:rPr>
          <w:noProof/>
          <w:lang w:eastAsia="ru-RU"/>
        </w:rPr>
        <w:lastRenderedPageBreak/>
        <w:drawing>
          <wp:inline distT="0" distB="0" distL="0" distR="0">
            <wp:extent cx="2788920" cy="2091690"/>
            <wp:effectExtent l="0" t="0" r="0" b="3810"/>
            <wp:docPr id="2" name="Рисунок 2" descr="C:\Users\Светлана\Desktop\2025\киноуроки школа\киноуроки 2025\март 2025\image-09-04-25-11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2025\киноуроки школа\киноуроки 2025\март 2025\image-09-04-25-11-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A6877">
        <w:rPr>
          <w:noProof/>
          <w:lang w:eastAsia="ru-RU"/>
        </w:rPr>
        <w:drawing>
          <wp:inline distT="0" distB="0" distL="0" distR="0">
            <wp:extent cx="5234940" cy="5036820"/>
            <wp:effectExtent l="0" t="0" r="3810" b="0"/>
            <wp:docPr id="1" name="Рисунок 1" descr="C:\Users\Светлана\Desktop\2025\киноуроки школа\киноуроки 2025\март 2025\image-09-04-25-11-2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025\киноуроки школа\киноуроки 2025\март 2025\image-09-04-25-11-26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5B08" w:rsidRDefault="00EF5B08" w:rsidP="00F33EB5">
      <w:pPr>
        <w:jc w:val="both"/>
      </w:pPr>
      <w:r w:rsidRPr="00EF5B08">
        <w:t> </w:t>
      </w:r>
    </w:p>
    <w:p w:rsidR="00EF5B08" w:rsidRPr="006A560B" w:rsidRDefault="00EF5B08" w:rsidP="006A560B">
      <w:pPr>
        <w:jc w:val="both"/>
      </w:pPr>
    </w:p>
    <w:p w:rsidR="00F610AC" w:rsidRDefault="00F610AC" w:rsidP="007F1BA7">
      <w:pPr>
        <w:jc w:val="both"/>
      </w:pPr>
    </w:p>
    <w:p w:rsidR="00F610AC" w:rsidRDefault="00F610AC" w:rsidP="007F1BA7">
      <w:pPr>
        <w:jc w:val="both"/>
      </w:pPr>
    </w:p>
    <w:p w:rsidR="00F610AC" w:rsidRPr="007F1BA7" w:rsidRDefault="00F610AC" w:rsidP="007F1BA7">
      <w:pPr>
        <w:jc w:val="both"/>
      </w:pPr>
    </w:p>
    <w:sectPr w:rsidR="00F610AC" w:rsidRPr="007F1BA7" w:rsidSect="00F610AC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4F"/>
    <w:rsid w:val="0002124F"/>
    <w:rsid w:val="00035A2A"/>
    <w:rsid w:val="000443FB"/>
    <w:rsid w:val="000A4187"/>
    <w:rsid w:val="00121DB9"/>
    <w:rsid w:val="00222B2A"/>
    <w:rsid w:val="002716D6"/>
    <w:rsid w:val="002A41DA"/>
    <w:rsid w:val="003A6877"/>
    <w:rsid w:val="004003DF"/>
    <w:rsid w:val="00470A54"/>
    <w:rsid w:val="00550D2B"/>
    <w:rsid w:val="006002F8"/>
    <w:rsid w:val="006A560B"/>
    <w:rsid w:val="006A70E3"/>
    <w:rsid w:val="00700836"/>
    <w:rsid w:val="00736633"/>
    <w:rsid w:val="00765CA8"/>
    <w:rsid w:val="007F1BA7"/>
    <w:rsid w:val="008A43C7"/>
    <w:rsid w:val="00A66690"/>
    <w:rsid w:val="00C52D73"/>
    <w:rsid w:val="00CB23FC"/>
    <w:rsid w:val="00D1576B"/>
    <w:rsid w:val="00D31091"/>
    <w:rsid w:val="00E026C7"/>
    <w:rsid w:val="00EE584F"/>
    <w:rsid w:val="00EF5B08"/>
    <w:rsid w:val="00F33EB5"/>
    <w:rsid w:val="00F60525"/>
    <w:rsid w:val="00F610AC"/>
    <w:rsid w:val="00F83BA0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4D86"/>
  <w15:chartTrackingRefBased/>
  <w15:docId w15:val="{5442BC8E-CDB7-4F73-9314-26E5DDD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2024-02-28T01:22:00Z</dcterms:created>
  <dcterms:modified xsi:type="dcterms:W3CDTF">2025-04-09T03:36:00Z</dcterms:modified>
</cp:coreProperties>
</file>